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33B1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2A84E032">
      <w:pPr>
        <w:spacing w:line="52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sz w:val="28"/>
          <w:szCs w:val="28"/>
        </w:rPr>
        <w:t>温州职业技术学院第二十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b/>
          <w:sz w:val="28"/>
          <w:szCs w:val="28"/>
        </w:rPr>
        <w:t>届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运动会</w:t>
      </w:r>
      <w:r>
        <w:rPr>
          <w:rFonts w:hint="eastAsia" w:ascii="宋体" w:hAnsi="宋体" w:eastAsia="宋体" w:cs="宋体"/>
          <w:b/>
          <w:sz w:val="28"/>
          <w:szCs w:val="28"/>
        </w:rPr>
        <w:t>排球比赛报名表</w:t>
      </w:r>
    </w:p>
    <w:bookmarkEnd w:id="0"/>
    <w:p w14:paraId="712B94C7">
      <w:pPr>
        <w:spacing w:line="52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7488B67A">
      <w:pPr>
        <w:ind w:firstLine="1260" w:firstLineChars="45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297180</wp:posOffset>
                </wp:positionV>
                <wp:extent cx="12573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pt;margin-top:23.4pt;height:0pt;width:99pt;z-index:251659264;mso-width-relative:page;mso-height-relative:page;" filled="f" stroked="t" coordsize="21600,21600" o:gfxdata="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ftdtvVAAAACAEAAA8AAAAAAAAAAQAgAAAAIgAAAGRycy9kb3ducmV2LnhtbFBL&#10;AQIUABQAAAAIAIdO4kB01Ma1+QEAAPI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学院        </w:t>
      </w:r>
      <w:r>
        <w:rPr>
          <w:rFonts w:hint="eastAsia" w:ascii="宋体" w:hAnsi="宋体" w:eastAsia="宋体" w:cs="宋体"/>
          <w:sz w:val="28"/>
          <w:szCs w:val="28"/>
        </w:rPr>
        <w:t>领队：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教练：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84"/>
        <w:gridCol w:w="2409"/>
        <w:gridCol w:w="993"/>
        <w:gridCol w:w="2268"/>
        <w:gridCol w:w="1842"/>
      </w:tblGrid>
      <w:tr w14:paraId="3EFF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7D695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5D0C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球衣号码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9A6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C1FA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2C12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5B59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</w:tr>
      <w:tr w14:paraId="4D1A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5BA2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DE8442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B04C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DD7FB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7E1B5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E43AC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53F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69A0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1834D3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2113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09167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260F5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3C864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964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03EB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3E37D4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54F3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BC3A5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D4BD0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1280C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54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437B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E74F8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B667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85E6E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677FB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3E6BF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352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98CD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AB6B95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E885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D4371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B4066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032A6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B5A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B0E1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0DFBCD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7FF9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764F5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16EF3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0572C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66D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7698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A780A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BE98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5809B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B20BF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51CE6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659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A8DC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63E83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EB82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C13A4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E4D3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B2223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89A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B7F7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31C651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58BB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7E17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FEE43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84C3F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5CC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7982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BCA8C1"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D0EE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53003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52644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6915C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71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0735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8889A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DF25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EB17E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3985B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B10E9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B6A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2F0E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ED6F5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AB6B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C8B0F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A90C1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2AA40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3EA1232">
      <w:pPr>
        <w:ind w:firstLine="700" w:firstLineChars="2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注：报名表需盖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二级学院</w:t>
      </w:r>
      <w:r>
        <w:rPr>
          <w:rFonts w:hint="eastAsia" w:ascii="宋体" w:hAnsi="宋体" w:eastAsia="宋体" w:cs="宋体"/>
          <w:sz w:val="28"/>
          <w:szCs w:val="28"/>
        </w:rPr>
        <w:t>印章有效</w:t>
      </w:r>
    </w:p>
    <w:p w14:paraId="345DB216">
      <w:pPr>
        <w:ind w:firstLine="700" w:firstLineChars="25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队长：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联系电话（长号）：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6A1C9CB8">
      <w:pPr>
        <w:ind w:firstLine="700" w:firstLineChars="25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副队长：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联系</w:t>
      </w:r>
      <w:r>
        <w:rPr>
          <w:rFonts w:hint="eastAsia" w:ascii="宋体" w:hAnsi="宋体" w:eastAsia="宋体" w:cs="宋体"/>
          <w:sz w:val="28"/>
          <w:szCs w:val="28"/>
        </w:rPr>
        <w:t>电话（长号）：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786E109E">
      <w:pPr>
        <w:ind w:firstLine="700" w:firstLineChars="25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报名日期：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年     月     日</w:t>
      </w:r>
    </w:p>
    <w:p w14:paraId="44B8605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218FD5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213" w:right="1123" w:bottom="1213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753AD"/>
    <w:rsid w:val="1697343C"/>
    <w:rsid w:val="1C387FA6"/>
    <w:rsid w:val="20DC0077"/>
    <w:rsid w:val="21B66F43"/>
    <w:rsid w:val="29287790"/>
    <w:rsid w:val="30336FAA"/>
    <w:rsid w:val="39156456"/>
    <w:rsid w:val="5BD75C58"/>
    <w:rsid w:val="5C1106C6"/>
    <w:rsid w:val="5E722655"/>
    <w:rsid w:val="5ECE4F4D"/>
    <w:rsid w:val="69E71C90"/>
    <w:rsid w:val="6C6753AD"/>
    <w:rsid w:val="7B64100F"/>
    <w:rsid w:val="7F0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ind w:firstLine="560"/>
    </w:pPr>
    <w:rPr>
      <w:rFonts w:ascii="创艺简仿宋" w:hAnsi="创艺简仿宋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1056</Words>
  <Characters>1112</Characters>
  <Lines>0</Lines>
  <Paragraphs>0</Paragraphs>
  <TotalTime>7</TotalTime>
  <ScaleCrop>false</ScaleCrop>
  <LinksUpToDate>false</LinksUpToDate>
  <CharactersWithSpaces>1204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2025-02-22T08:51:00Z</dcterms:created>
  <dc:creator>潘少敏</dc:creator>
  <cp:lastModifiedBy>xcb</cp:lastModifiedBy>
  <dcterms:modified xsi:type="dcterms:W3CDTF">2026-04-13T05:33:02Z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0783A1E4D9ED4CF7AC5AC23C7B62E024_13</vt:lpwstr>
  </property>
  <property fmtid="{D5CDD505-2E9C-101B-9397-08002B2CF9AE}" pid="4" name="KSOTemplateDocerSaveRecord">
    <vt:lpwstr>eyJoZGlkIjoiZWExMGU2ZTk3ODQ3YThlOGZhMmI2MGM0MmFlYWNhMGMiLCJ1c2VySWQiOiIxNjUwNzUyMTk4In0=</vt:lpwstr>
  </property>
</Properties>
</file>