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altName w:val="Vijaya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方正公文小标宋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