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2D16845"/>
    <w:multiLevelType w:val="multilevel"/>
    <w:tmpl w:val="22D16845"/>
    <w:lvl w:ilvl="0">
      <w:start w:val="1"/>
      <w:numFmt w:val="japaneseCounting"/>
      <w:lvlText w:val="%1、"/>
      <w:lvlJc w:val="left"/>
      <w:pPr>
        <w:ind w:left="600" w:hanging="600"/>
      </w:pPr>
      <w:rPr>
        <w:rFonts w:hint="default"/>
      </w:rPr>
    </w:lvl>
    <w:lvl w:ilvl="1">
      <w:start w:val="2"/>
      <w:numFmt w:val="decimal"/>
      <w:lvlText w:val="%2）"/>
      <w:lvlJc w:val="left"/>
      <w:pPr>
        <w:ind w:left="7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C34A9A6"/>
    <w:multiLevelType w:val="singleLevel"/>
    <w:tmpl w:val="5C34A9A6"/>
    <w:lvl w:ilvl="0">
      <w:start w:val="3"/>
      <w:numFmt w:val="decimal"/>
      <w:suff w:val="nothing"/>
      <w:lvlText w:val="%1、"/>
      <w:lvlJc w:val="left"/>
    </w:lvl>
  </w:abstractNum>
  <w:abstractNum w:abstractNumId="2">
    <w:nsid w:val="5C8657F8"/>
    <w:multiLevelType w:val="singleLevel"/>
    <w:tmpl w:val="5C8657F8"/>
    <w:lvl w:ilvl="0">
      <w:start w:val="1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  <w:num w:numId="3">
    <w:abstractNumId w:val="2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孙雁">
    <w15:presenceInfo w15:providerId="None" w15:userId="孙雁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48AA"/>
    <w:rsid w:val="00061A1D"/>
    <w:rsid w:val="000848AA"/>
    <w:rsid w:val="000A72F9"/>
    <w:rsid w:val="000B0646"/>
    <w:rsid w:val="000B38B3"/>
    <w:rsid w:val="00166C95"/>
    <w:rsid w:val="00211BAB"/>
    <w:rsid w:val="0024106D"/>
    <w:rsid w:val="00245EDC"/>
    <w:rsid w:val="0026548A"/>
    <w:rsid w:val="002A32EB"/>
    <w:rsid w:val="0030010D"/>
    <w:rsid w:val="00366754"/>
    <w:rsid w:val="00394899"/>
    <w:rsid w:val="00394F50"/>
    <w:rsid w:val="003A2B1C"/>
    <w:rsid w:val="00456C9B"/>
    <w:rsid w:val="004855C5"/>
    <w:rsid w:val="004A3A9D"/>
    <w:rsid w:val="004C509D"/>
    <w:rsid w:val="004C59A0"/>
    <w:rsid w:val="005F55E2"/>
    <w:rsid w:val="00660B77"/>
    <w:rsid w:val="00661EC5"/>
    <w:rsid w:val="00672E49"/>
    <w:rsid w:val="006E3ADF"/>
    <w:rsid w:val="007B18AE"/>
    <w:rsid w:val="007C0BDC"/>
    <w:rsid w:val="00896AB8"/>
    <w:rsid w:val="008D05DA"/>
    <w:rsid w:val="008F35A7"/>
    <w:rsid w:val="008F5BA6"/>
    <w:rsid w:val="009330DA"/>
    <w:rsid w:val="00944F8C"/>
    <w:rsid w:val="009658FE"/>
    <w:rsid w:val="00973953"/>
    <w:rsid w:val="00994893"/>
    <w:rsid w:val="009A24C1"/>
    <w:rsid w:val="00A91E09"/>
    <w:rsid w:val="00AA1D11"/>
    <w:rsid w:val="00B63359"/>
    <w:rsid w:val="00C057C7"/>
    <w:rsid w:val="00C16DB4"/>
    <w:rsid w:val="00C2767E"/>
    <w:rsid w:val="00C328E7"/>
    <w:rsid w:val="00C60E01"/>
    <w:rsid w:val="00C849C2"/>
    <w:rsid w:val="00D24672"/>
    <w:rsid w:val="00D72AEA"/>
    <w:rsid w:val="00D776F2"/>
    <w:rsid w:val="00E53A7B"/>
    <w:rsid w:val="00E6144B"/>
    <w:rsid w:val="00EF4E83"/>
    <w:rsid w:val="00F01A43"/>
    <w:rsid w:val="00F8618A"/>
    <w:rsid w:val="00FA1A89"/>
    <w:rsid w:val="00FD28FB"/>
    <w:rsid w:val="01461ACE"/>
    <w:rsid w:val="01847FEE"/>
    <w:rsid w:val="01AE504A"/>
    <w:rsid w:val="01F61468"/>
    <w:rsid w:val="02022D01"/>
    <w:rsid w:val="020639C1"/>
    <w:rsid w:val="023973E8"/>
    <w:rsid w:val="034038CD"/>
    <w:rsid w:val="03644255"/>
    <w:rsid w:val="04065896"/>
    <w:rsid w:val="045F629E"/>
    <w:rsid w:val="05DB3A40"/>
    <w:rsid w:val="05DF05BF"/>
    <w:rsid w:val="06516FA4"/>
    <w:rsid w:val="06CD677E"/>
    <w:rsid w:val="0767032F"/>
    <w:rsid w:val="090F1EE9"/>
    <w:rsid w:val="09957BC4"/>
    <w:rsid w:val="0A0D662F"/>
    <w:rsid w:val="0A4121C8"/>
    <w:rsid w:val="0BBB6169"/>
    <w:rsid w:val="0BC0105F"/>
    <w:rsid w:val="0C0B4640"/>
    <w:rsid w:val="0E571B68"/>
    <w:rsid w:val="0ECA01E5"/>
    <w:rsid w:val="0FD850BD"/>
    <w:rsid w:val="0FDA5186"/>
    <w:rsid w:val="106D22B9"/>
    <w:rsid w:val="10CF1B5C"/>
    <w:rsid w:val="11F52A2F"/>
    <w:rsid w:val="12350010"/>
    <w:rsid w:val="126318EA"/>
    <w:rsid w:val="128F3AD8"/>
    <w:rsid w:val="143224B2"/>
    <w:rsid w:val="14E74086"/>
    <w:rsid w:val="14EA3102"/>
    <w:rsid w:val="16CE2815"/>
    <w:rsid w:val="171F6D42"/>
    <w:rsid w:val="17F61A08"/>
    <w:rsid w:val="1863428E"/>
    <w:rsid w:val="19DF2C27"/>
    <w:rsid w:val="19FA530A"/>
    <w:rsid w:val="1C4B421C"/>
    <w:rsid w:val="1D442BD9"/>
    <w:rsid w:val="1D6C318D"/>
    <w:rsid w:val="1E1714E4"/>
    <w:rsid w:val="1E7E620E"/>
    <w:rsid w:val="1EA24EDF"/>
    <w:rsid w:val="1F5C3723"/>
    <w:rsid w:val="1FFA18BB"/>
    <w:rsid w:val="203A7AD3"/>
    <w:rsid w:val="20AF0FE8"/>
    <w:rsid w:val="20B0655B"/>
    <w:rsid w:val="228B60B7"/>
    <w:rsid w:val="22A25A75"/>
    <w:rsid w:val="233109E2"/>
    <w:rsid w:val="236044EF"/>
    <w:rsid w:val="23A43F2B"/>
    <w:rsid w:val="23C970E0"/>
    <w:rsid w:val="2444571E"/>
    <w:rsid w:val="2509517A"/>
    <w:rsid w:val="25755B45"/>
    <w:rsid w:val="25AE2A5E"/>
    <w:rsid w:val="25F66100"/>
    <w:rsid w:val="29427992"/>
    <w:rsid w:val="299058C3"/>
    <w:rsid w:val="2A1E0621"/>
    <w:rsid w:val="2A33759B"/>
    <w:rsid w:val="2A644589"/>
    <w:rsid w:val="2B3A22A4"/>
    <w:rsid w:val="2B625B9E"/>
    <w:rsid w:val="2C420433"/>
    <w:rsid w:val="2E112467"/>
    <w:rsid w:val="2EE51D7C"/>
    <w:rsid w:val="2F7D527B"/>
    <w:rsid w:val="2F853A7F"/>
    <w:rsid w:val="300914DE"/>
    <w:rsid w:val="305D5767"/>
    <w:rsid w:val="30DF116F"/>
    <w:rsid w:val="31633A9D"/>
    <w:rsid w:val="319637C3"/>
    <w:rsid w:val="36305ED9"/>
    <w:rsid w:val="365D1064"/>
    <w:rsid w:val="367066BD"/>
    <w:rsid w:val="367902FD"/>
    <w:rsid w:val="384E0451"/>
    <w:rsid w:val="38734240"/>
    <w:rsid w:val="388D41BF"/>
    <w:rsid w:val="3A21015C"/>
    <w:rsid w:val="3A9F3A29"/>
    <w:rsid w:val="3B4376DA"/>
    <w:rsid w:val="3B745232"/>
    <w:rsid w:val="3B8D4AAD"/>
    <w:rsid w:val="3C122CDF"/>
    <w:rsid w:val="3D2A4653"/>
    <w:rsid w:val="3D6435C4"/>
    <w:rsid w:val="3E6F3525"/>
    <w:rsid w:val="3ECE440F"/>
    <w:rsid w:val="400818FA"/>
    <w:rsid w:val="408B6247"/>
    <w:rsid w:val="409977DC"/>
    <w:rsid w:val="41F23BA0"/>
    <w:rsid w:val="420A7E51"/>
    <w:rsid w:val="42ED4D11"/>
    <w:rsid w:val="42EE1AF1"/>
    <w:rsid w:val="456B54D7"/>
    <w:rsid w:val="4935623D"/>
    <w:rsid w:val="49861FB0"/>
    <w:rsid w:val="49FB615F"/>
    <w:rsid w:val="4AE80122"/>
    <w:rsid w:val="4C324118"/>
    <w:rsid w:val="4D6E7142"/>
    <w:rsid w:val="4DFD26AC"/>
    <w:rsid w:val="4E4C623C"/>
    <w:rsid w:val="4E651807"/>
    <w:rsid w:val="500817D4"/>
    <w:rsid w:val="505144BC"/>
    <w:rsid w:val="51A15191"/>
    <w:rsid w:val="522F5F5C"/>
    <w:rsid w:val="52364786"/>
    <w:rsid w:val="52940232"/>
    <w:rsid w:val="52B506A3"/>
    <w:rsid w:val="53E22609"/>
    <w:rsid w:val="54BA776D"/>
    <w:rsid w:val="55656729"/>
    <w:rsid w:val="56771E84"/>
    <w:rsid w:val="571B06CF"/>
    <w:rsid w:val="58406EB6"/>
    <w:rsid w:val="585573F8"/>
    <w:rsid w:val="58CD7D53"/>
    <w:rsid w:val="5AB6652E"/>
    <w:rsid w:val="5AE06E88"/>
    <w:rsid w:val="5B276F09"/>
    <w:rsid w:val="5B9F7194"/>
    <w:rsid w:val="5DBC43CC"/>
    <w:rsid w:val="5DF67505"/>
    <w:rsid w:val="5E7A695A"/>
    <w:rsid w:val="5E82066D"/>
    <w:rsid w:val="60486597"/>
    <w:rsid w:val="60A21F16"/>
    <w:rsid w:val="60EC40CD"/>
    <w:rsid w:val="610F24CD"/>
    <w:rsid w:val="610F3359"/>
    <w:rsid w:val="61CF3032"/>
    <w:rsid w:val="625404A0"/>
    <w:rsid w:val="62B63295"/>
    <w:rsid w:val="63E46600"/>
    <w:rsid w:val="658D2DC8"/>
    <w:rsid w:val="65B74DD8"/>
    <w:rsid w:val="66236100"/>
    <w:rsid w:val="67A32B53"/>
    <w:rsid w:val="67AC039F"/>
    <w:rsid w:val="68603BDC"/>
    <w:rsid w:val="68A40A79"/>
    <w:rsid w:val="68FF0A49"/>
    <w:rsid w:val="693B4F31"/>
    <w:rsid w:val="69556053"/>
    <w:rsid w:val="69C5525E"/>
    <w:rsid w:val="69E4366A"/>
    <w:rsid w:val="6A3A6BF8"/>
    <w:rsid w:val="6AC43678"/>
    <w:rsid w:val="6B920566"/>
    <w:rsid w:val="6B94448E"/>
    <w:rsid w:val="6BCD7065"/>
    <w:rsid w:val="6C826949"/>
    <w:rsid w:val="6DB9462C"/>
    <w:rsid w:val="6E422941"/>
    <w:rsid w:val="6EF13F0B"/>
    <w:rsid w:val="6F7A324B"/>
    <w:rsid w:val="707501C2"/>
    <w:rsid w:val="71213A49"/>
    <w:rsid w:val="71364766"/>
    <w:rsid w:val="713E0992"/>
    <w:rsid w:val="729B7049"/>
    <w:rsid w:val="72D422A0"/>
    <w:rsid w:val="73231DA8"/>
    <w:rsid w:val="73B8467D"/>
    <w:rsid w:val="73F80AE8"/>
    <w:rsid w:val="74377945"/>
    <w:rsid w:val="75AF0285"/>
    <w:rsid w:val="76171D41"/>
    <w:rsid w:val="7683610B"/>
    <w:rsid w:val="76B8423C"/>
    <w:rsid w:val="783F5105"/>
    <w:rsid w:val="79080921"/>
    <w:rsid w:val="79336184"/>
    <w:rsid w:val="79940BDB"/>
    <w:rsid w:val="79FC2D5F"/>
    <w:rsid w:val="7AF15F46"/>
    <w:rsid w:val="7B090D31"/>
    <w:rsid w:val="7B435065"/>
    <w:rsid w:val="7C2D26E7"/>
    <w:rsid w:val="7F431B16"/>
    <w:rsid w:val="7F6A6CDD"/>
    <w:rsid w:val="7FD87E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6CDBEB26-0B39-4D1D-A397-69BC435F5A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 w:qFormat="1"/>
    <w:lsdException w:name="Table Grid" w:semiHidden="1" w:uiPriority="59" w:unhideWhenUsed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="Calibri" w:hAnsi="Calibri"/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tabs>
        <w:tab w:val="left" w:pos="432"/>
      </w:tabs>
      <w:spacing w:before="340" w:after="330" w:line="578" w:lineRule="auto"/>
      <w:ind w:left="432" w:hanging="432"/>
      <w:outlineLvl w:val="0"/>
    </w:pPr>
    <w:rPr>
      <w:rFonts w:ascii="Times New Roman" w:hAnsi="Times New Roman"/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  <w:pPr>
      <w:tabs>
        <w:tab w:val="right" w:leader="dot" w:pos="8364"/>
      </w:tabs>
    </w:pPr>
    <w:rPr>
      <w:rFonts w:ascii="Times New Roman" w:hAnsi="Times New Roman"/>
      <w:szCs w:val="24"/>
    </w:rPr>
  </w:style>
  <w:style w:type="paragraph" w:styleId="2">
    <w:name w:val="toc 2"/>
    <w:basedOn w:val="a"/>
    <w:next w:val="a"/>
    <w:uiPriority w:val="39"/>
    <w:unhideWhenUsed/>
    <w:qFormat/>
    <w:pPr>
      <w:widowControl/>
      <w:tabs>
        <w:tab w:val="right" w:leader="dot" w:pos="8364"/>
      </w:tabs>
      <w:spacing w:after="100" w:line="276" w:lineRule="auto"/>
      <w:jc w:val="left"/>
    </w:pPr>
    <w:rPr>
      <w:kern w:val="0"/>
      <w:sz w:val="22"/>
    </w:rPr>
  </w:style>
  <w:style w:type="paragraph" w:styleId="a6">
    <w:name w:val="Normal (Web)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styleId="a7">
    <w:name w:val="Hyperlink"/>
    <w:uiPriority w:val="99"/>
    <w:unhideWhenUsed/>
    <w:qFormat/>
    <w:rPr>
      <w:color w:val="0000FF"/>
      <w:u w:val="single"/>
    </w:rPr>
  </w:style>
  <w:style w:type="character" w:customStyle="1" w:styleId="Char1">
    <w:name w:val="页眉 Char"/>
    <w:link w:val="a5"/>
    <w:uiPriority w:val="99"/>
    <w:qFormat/>
    <w:rPr>
      <w:sz w:val="18"/>
      <w:szCs w:val="18"/>
    </w:rPr>
  </w:style>
  <w:style w:type="character" w:customStyle="1" w:styleId="Char0">
    <w:name w:val="页脚 Char"/>
    <w:link w:val="a4"/>
    <w:uiPriority w:val="99"/>
    <w:qFormat/>
    <w:rPr>
      <w:sz w:val="18"/>
      <w:szCs w:val="18"/>
    </w:rPr>
  </w:style>
  <w:style w:type="character" w:customStyle="1" w:styleId="Char">
    <w:name w:val="批注框文本 Char"/>
    <w:link w:val="a3"/>
    <w:uiPriority w:val="99"/>
    <w:semiHidden/>
    <w:qFormat/>
    <w:rPr>
      <w:sz w:val="18"/>
      <w:szCs w:val="18"/>
    </w:rPr>
  </w:style>
  <w:style w:type="character" w:customStyle="1" w:styleId="1Char">
    <w:name w:val="标题 1 Char"/>
    <w:link w:val="1"/>
    <w:uiPriority w:val="9"/>
    <w:qFormat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paragraph" w:customStyle="1" w:styleId="11">
    <w:name w:val="列出段落1"/>
    <w:basedOn w:val="a"/>
    <w:uiPriority w:val="34"/>
    <w:qFormat/>
    <w:pPr>
      <w:ind w:firstLineChars="200" w:firstLine="420"/>
    </w:pPr>
  </w:style>
  <w:style w:type="paragraph" w:customStyle="1" w:styleId="TOC1">
    <w:name w:val="TOC 标题1"/>
    <w:basedOn w:val="1"/>
    <w:next w:val="a"/>
    <w:uiPriority w:val="39"/>
    <w:qFormat/>
    <w:pPr>
      <w:widowControl/>
      <w:spacing w:before="480" w:after="0" w:line="276" w:lineRule="auto"/>
      <w:ind w:left="0" w:firstLine="0"/>
      <w:jc w:val="left"/>
      <w:outlineLvl w:val="9"/>
    </w:pPr>
    <w:rPr>
      <w:rFonts w:ascii="Cambria" w:hAnsi="Cambria"/>
      <w:color w:val="365F91"/>
      <w:kern w:val="0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641</Words>
  <Characters>3654</Characters>
  <Application>Microsoft Office Word</Application>
  <DocSecurity>0</DocSecurity>
  <Lines>30</Lines>
  <Paragraphs>8</Paragraphs>
  <ScaleCrop>false</ScaleCrop>
  <Company>CMCIO</Company>
  <LinksUpToDate>false</LinksUpToDate>
  <CharactersWithSpaces>4287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ChalinWang</dc:creator>
  <cp:lastModifiedBy>孙雁</cp:lastModifiedBy>
  <cp:revision>3</cp:revision>
  <dcterms:created xsi:type="dcterms:W3CDTF">2021-01-15T03:16:00Z</dcterms:created>
  <dcterms:modified xsi:type="dcterms:W3CDTF">2022-02-27T09:03:00Z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2052-11.1.0.11284</vt:lpwstr>
  </property>
  <property fmtid="{D5CDD505-2E9C-101B-9397-08002B2CF9AE}" pid="3" name="ICV">
    <vt:lpwstr>4A4B167CB9834D68A9A5D1A75ABC3AB4</vt:lpwstr>
  </property>
</Properties>
</file>