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897" w:rsidRDefault="00CD2897">
      <w:r>
        <w:separator/>
      </w:r>
    </w:p>
  </w:endnote>
  <w:endnote w:type="continuationSeparator" w:id="0">
    <w:p w:rsidR="00CD2897" w:rsidRDefault="00CD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BE1" w:rsidRDefault="00976BE1">
    <w:pPr>
      <w:pStyle w:val="a5"/>
      <w:jc w:val="center"/>
    </w:pPr>
  </w:p>
  <w:p w:rsidR="00976BE1" w:rsidRDefault="00976B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BE1" w:rsidRDefault="00CD2897">
    <w:pPr>
      <w:pStyle w:val="a5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1B53FC" w:rsidRPr="001B53FC">
      <w:rPr>
        <w:rFonts w:ascii="Times New Roman" w:hAnsi="Times New Roman" w:cs="Times New Roman"/>
        <w:noProof/>
        <w:lang w:val="zh-CN"/>
      </w:rPr>
      <w:t>11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897" w:rsidRDefault="00CD2897">
      <w:r>
        <w:separator/>
      </w:r>
    </w:p>
  </w:footnote>
  <w:footnote w:type="continuationSeparator" w:id="0">
    <w:p w:rsidR="00CD2897" w:rsidRDefault="00CD2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9C3"/>
    <w:rsid w:val="00140B0C"/>
    <w:rsid w:val="00153C02"/>
    <w:rsid w:val="00176C39"/>
    <w:rsid w:val="00182116"/>
    <w:rsid w:val="00196623"/>
    <w:rsid w:val="001B53FC"/>
    <w:rsid w:val="001E7B27"/>
    <w:rsid w:val="0023799F"/>
    <w:rsid w:val="00247D8B"/>
    <w:rsid w:val="0029264D"/>
    <w:rsid w:val="00344157"/>
    <w:rsid w:val="003453C8"/>
    <w:rsid w:val="00354D95"/>
    <w:rsid w:val="00362A2C"/>
    <w:rsid w:val="003A3937"/>
    <w:rsid w:val="003D4FF4"/>
    <w:rsid w:val="003E7827"/>
    <w:rsid w:val="004466B6"/>
    <w:rsid w:val="00456A2E"/>
    <w:rsid w:val="00462B91"/>
    <w:rsid w:val="0046738F"/>
    <w:rsid w:val="00493B89"/>
    <w:rsid w:val="004A2425"/>
    <w:rsid w:val="004B1D77"/>
    <w:rsid w:val="004E6A79"/>
    <w:rsid w:val="00513CD1"/>
    <w:rsid w:val="0054206B"/>
    <w:rsid w:val="0055670A"/>
    <w:rsid w:val="005A1AA9"/>
    <w:rsid w:val="005A7E13"/>
    <w:rsid w:val="005E2159"/>
    <w:rsid w:val="00655692"/>
    <w:rsid w:val="00673527"/>
    <w:rsid w:val="00683286"/>
    <w:rsid w:val="006B6BB7"/>
    <w:rsid w:val="006C735B"/>
    <w:rsid w:val="006D6C4B"/>
    <w:rsid w:val="006F2BF0"/>
    <w:rsid w:val="00732D66"/>
    <w:rsid w:val="00784AA8"/>
    <w:rsid w:val="007C2D8A"/>
    <w:rsid w:val="007E559C"/>
    <w:rsid w:val="008077BF"/>
    <w:rsid w:val="008222DB"/>
    <w:rsid w:val="00843FE7"/>
    <w:rsid w:val="00862308"/>
    <w:rsid w:val="008A29E6"/>
    <w:rsid w:val="008B2A63"/>
    <w:rsid w:val="00937019"/>
    <w:rsid w:val="00950406"/>
    <w:rsid w:val="00960471"/>
    <w:rsid w:val="00976BE1"/>
    <w:rsid w:val="00991594"/>
    <w:rsid w:val="00992434"/>
    <w:rsid w:val="00A710DB"/>
    <w:rsid w:val="00AB0C97"/>
    <w:rsid w:val="00AB1498"/>
    <w:rsid w:val="00B07BC6"/>
    <w:rsid w:val="00B242FA"/>
    <w:rsid w:val="00B3433F"/>
    <w:rsid w:val="00B9483E"/>
    <w:rsid w:val="00BA3328"/>
    <w:rsid w:val="00BA61EA"/>
    <w:rsid w:val="00BD1FEC"/>
    <w:rsid w:val="00BF08EF"/>
    <w:rsid w:val="00C37DB1"/>
    <w:rsid w:val="00CD2897"/>
    <w:rsid w:val="00CE4B39"/>
    <w:rsid w:val="00CF14B3"/>
    <w:rsid w:val="00D3331E"/>
    <w:rsid w:val="00D76DFE"/>
    <w:rsid w:val="00DF6106"/>
    <w:rsid w:val="00E067E1"/>
    <w:rsid w:val="00E433A2"/>
    <w:rsid w:val="00E51573"/>
    <w:rsid w:val="00E56A18"/>
    <w:rsid w:val="00E77478"/>
    <w:rsid w:val="00E96020"/>
    <w:rsid w:val="00EB4776"/>
    <w:rsid w:val="00EB66B4"/>
    <w:rsid w:val="00F21C18"/>
    <w:rsid w:val="00F47288"/>
    <w:rsid w:val="00FA715C"/>
    <w:rsid w:val="00FB2277"/>
    <w:rsid w:val="00FB39C3"/>
    <w:rsid w:val="00FE468F"/>
    <w:rsid w:val="5BD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C4F29E5-EED2-491C-A159-2FFA5BF4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character" w:styleId="a7">
    <w:name w:val="Hyperlink"/>
    <w:uiPriority w:val="99"/>
    <w:unhideWhenUsed/>
    <w:rPr>
      <w:color w:val="0563C1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等线 Light" w:eastAsia="等线 Light" w:hAnsi="等线 Light"/>
      <w:color w:val="2E5394"/>
      <w:kern w:val="0"/>
      <w:sz w:val="28"/>
      <w:szCs w:val="28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character" w:customStyle="1" w:styleId="2Char">
    <w:name w:val="标题 2 Char"/>
    <w:link w:val="2"/>
    <w:uiPriority w:val="9"/>
    <w:rPr>
      <w:rFonts w:ascii="等线 Light" w:eastAsia="等线 Light" w:hAnsi="等线 Light" w:cs="黑体"/>
      <w:b/>
      <w:bCs/>
      <w:sz w:val="32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122</Pages>
  <Words>6810</Words>
  <Characters>38823</Characters>
  <Application>Microsoft Office Word</Application>
  <DocSecurity>0</DocSecurity>
  <Lines>323</Lines>
  <Paragraphs>91</Paragraphs>
  <ScaleCrop>false</ScaleCrop>
  <Company/>
  <LinksUpToDate>false</LinksUpToDate>
  <CharactersWithSpaces>45542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国家社会科学基金项目</dc:title>
  <dc:creator>skbzrk</dc:creator>
  <cp:lastModifiedBy>王小林 </cp:lastModifiedBy>
  <cp:revision>2</cp:revision>
  <cp:lastPrinted>2022-01-12T03:15:00Z</cp:lastPrinted>
  <dcterms:created xsi:type="dcterms:W3CDTF">2022-01-12T08:08:00Z</dcterms:created>
  <dcterms:modified xsi:type="dcterms:W3CDTF">2022-01-12T08:08:00Z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