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AF" w:rsidRDefault="00F72DAF">
      <w:r>
        <w:separator/>
      </w:r>
    </w:p>
  </w:endnote>
  <w:endnote w:type="continuationSeparator" w:id="0">
    <w:p w:rsidR="00F72DAF" w:rsidRDefault="00F7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00"/>
    <w:family w:val="auto"/>
    <w:pitch w:val="default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012797"/>
    </w:sdtPr>
    <w:sdtEndPr>
      <w:rPr>
        <w:rFonts w:asciiTheme="minorEastAsia" w:hAnsiTheme="minorEastAsia"/>
        <w:sz w:val="28"/>
        <w:szCs w:val="28"/>
      </w:rPr>
    </w:sdtEndPr>
    <w:sdtContent>
      <w:p w:rsidR="00E901BB" w:rsidRDefault="001A4998">
        <w:pPr>
          <w:pStyle w:val="a6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88678A" w:rsidRPr="0088678A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－</w:t>
        </w:r>
      </w:p>
    </w:sdtContent>
  </w:sdt>
  <w:p w:rsidR="00E901BB" w:rsidRDefault="00E901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40560"/>
    </w:sdtPr>
    <w:sdtEndPr>
      <w:rPr>
        <w:rFonts w:asciiTheme="minorEastAsia" w:hAnsiTheme="minorEastAsia"/>
        <w:sz w:val="28"/>
        <w:szCs w:val="28"/>
      </w:rPr>
    </w:sdtEndPr>
    <w:sdtContent>
      <w:p w:rsidR="00E901BB" w:rsidRDefault="001A4998">
        <w:pPr>
          <w:pStyle w:val="a6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88678A" w:rsidRPr="0088678A">
          <w:rPr>
            <w:rFonts w:asciiTheme="minorEastAsia" w:hAnsiTheme="minorEastAsia"/>
            <w:noProof/>
            <w:sz w:val="28"/>
            <w:szCs w:val="28"/>
            <w:lang w:val="zh-CN"/>
          </w:rPr>
          <w:t>63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－</w:t>
        </w:r>
      </w:p>
    </w:sdtContent>
  </w:sdt>
  <w:p w:rsidR="00E901BB" w:rsidRDefault="00E901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AF" w:rsidRDefault="00F72DAF">
      <w:r>
        <w:separator/>
      </w:r>
    </w:p>
  </w:footnote>
  <w:footnote w:type="continuationSeparator" w:id="0">
    <w:p w:rsidR="00F72DAF" w:rsidRDefault="00F7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2FCC18"/>
    <w:multiLevelType w:val="singleLevel"/>
    <w:tmpl w:val="8C2FCC1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3188CD3"/>
    <w:multiLevelType w:val="multilevel"/>
    <w:tmpl w:val="D3188CD3"/>
    <w:lvl w:ilvl="0">
      <w:start w:val="1"/>
      <w:numFmt w:val="chineseCounting"/>
      <w:pStyle w:val="1"/>
      <w:suff w:val="nothing"/>
      <w:lvlText w:val="%1、"/>
      <w:lvlJc w:val="left"/>
      <w:pPr>
        <w:ind w:left="554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554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554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554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554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554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554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554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554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F411A"/>
    <w:rsid w:val="00015684"/>
    <w:rsid w:val="00044369"/>
    <w:rsid w:val="000B1EB9"/>
    <w:rsid w:val="000B29B9"/>
    <w:rsid w:val="000B6F13"/>
    <w:rsid w:val="000C2131"/>
    <w:rsid w:val="000C364F"/>
    <w:rsid w:val="000C4769"/>
    <w:rsid w:val="000E2337"/>
    <w:rsid w:val="000E7779"/>
    <w:rsid w:val="00103A04"/>
    <w:rsid w:val="00106A75"/>
    <w:rsid w:val="001A4998"/>
    <w:rsid w:val="001A5E67"/>
    <w:rsid w:val="001B3671"/>
    <w:rsid w:val="001C5E7C"/>
    <w:rsid w:val="001F505E"/>
    <w:rsid w:val="0022044C"/>
    <w:rsid w:val="00225C34"/>
    <w:rsid w:val="00234CF1"/>
    <w:rsid w:val="00253429"/>
    <w:rsid w:val="00262BF7"/>
    <w:rsid w:val="002860CC"/>
    <w:rsid w:val="002D471B"/>
    <w:rsid w:val="002E6DB6"/>
    <w:rsid w:val="00325865"/>
    <w:rsid w:val="0036688F"/>
    <w:rsid w:val="0037533D"/>
    <w:rsid w:val="003E7628"/>
    <w:rsid w:val="003F003F"/>
    <w:rsid w:val="0053664B"/>
    <w:rsid w:val="00575A49"/>
    <w:rsid w:val="0059660D"/>
    <w:rsid w:val="00660866"/>
    <w:rsid w:val="00687B89"/>
    <w:rsid w:val="006F3D31"/>
    <w:rsid w:val="00796433"/>
    <w:rsid w:val="007A5273"/>
    <w:rsid w:val="007B40F2"/>
    <w:rsid w:val="007D344A"/>
    <w:rsid w:val="007E29BB"/>
    <w:rsid w:val="00835CD5"/>
    <w:rsid w:val="00844510"/>
    <w:rsid w:val="00854F1B"/>
    <w:rsid w:val="008635C5"/>
    <w:rsid w:val="0088678A"/>
    <w:rsid w:val="008F0B11"/>
    <w:rsid w:val="008F458E"/>
    <w:rsid w:val="00902610"/>
    <w:rsid w:val="00903828"/>
    <w:rsid w:val="00910C4C"/>
    <w:rsid w:val="009204FB"/>
    <w:rsid w:val="00930EF3"/>
    <w:rsid w:val="00A01E35"/>
    <w:rsid w:val="00A24C38"/>
    <w:rsid w:val="00A25647"/>
    <w:rsid w:val="00A372ED"/>
    <w:rsid w:val="00A97D8A"/>
    <w:rsid w:val="00AB0F4B"/>
    <w:rsid w:val="00AB4E59"/>
    <w:rsid w:val="00AF3ECD"/>
    <w:rsid w:val="00B1266E"/>
    <w:rsid w:val="00B17C7B"/>
    <w:rsid w:val="00B24DA0"/>
    <w:rsid w:val="00BB4BFB"/>
    <w:rsid w:val="00BE080B"/>
    <w:rsid w:val="00BE7064"/>
    <w:rsid w:val="00BF4E4F"/>
    <w:rsid w:val="00C07AEA"/>
    <w:rsid w:val="00C167CB"/>
    <w:rsid w:val="00C20B32"/>
    <w:rsid w:val="00C91C6C"/>
    <w:rsid w:val="00C97CFB"/>
    <w:rsid w:val="00CD798A"/>
    <w:rsid w:val="00CF57A7"/>
    <w:rsid w:val="00D514A2"/>
    <w:rsid w:val="00D61D69"/>
    <w:rsid w:val="00DD2BA7"/>
    <w:rsid w:val="00DE5664"/>
    <w:rsid w:val="00DE7738"/>
    <w:rsid w:val="00E07BB8"/>
    <w:rsid w:val="00E16C2E"/>
    <w:rsid w:val="00E56DE1"/>
    <w:rsid w:val="00E652F4"/>
    <w:rsid w:val="00E740C7"/>
    <w:rsid w:val="00E901BB"/>
    <w:rsid w:val="00E90559"/>
    <w:rsid w:val="00F06B10"/>
    <w:rsid w:val="00F2498D"/>
    <w:rsid w:val="00F36FF6"/>
    <w:rsid w:val="00F63326"/>
    <w:rsid w:val="00F72DAF"/>
    <w:rsid w:val="00F86E57"/>
    <w:rsid w:val="00F90FD7"/>
    <w:rsid w:val="00F93277"/>
    <w:rsid w:val="00FB37E2"/>
    <w:rsid w:val="00FF06AF"/>
    <w:rsid w:val="02245191"/>
    <w:rsid w:val="02563DAE"/>
    <w:rsid w:val="02C62979"/>
    <w:rsid w:val="0E376313"/>
    <w:rsid w:val="11952697"/>
    <w:rsid w:val="1E996DB1"/>
    <w:rsid w:val="29FE4C48"/>
    <w:rsid w:val="2ADE37C8"/>
    <w:rsid w:val="2B33018C"/>
    <w:rsid w:val="32967025"/>
    <w:rsid w:val="38FD1713"/>
    <w:rsid w:val="3EF96F16"/>
    <w:rsid w:val="42737BBD"/>
    <w:rsid w:val="44EF411A"/>
    <w:rsid w:val="4A105156"/>
    <w:rsid w:val="4CF71A16"/>
    <w:rsid w:val="51CD5161"/>
    <w:rsid w:val="58882215"/>
    <w:rsid w:val="5A636F8C"/>
    <w:rsid w:val="5B8307A4"/>
    <w:rsid w:val="5DD916DF"/>
    <w:rsid w:val="64F07C73"/>
    <w:rsid w:val="65DE5E0B"/>
    <w:rsid w:val="676244D9"/>
    <w:rsid w:val="70B27AD5"/>
    <w:rsid w:val="7BCD20B9"/>
    <w:rsid w:val="7F3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unhideWhenUsed="1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numPr>
        <w:numId w:val="1"/>
      </w:numPr>
      <w:spacing w:line="560" w:lineRule="exact"/>
      <w:ind w:left="0" w:firstLineChars="200" w:firstLine="643"/>
      <w:jc w:val="left"/>
      <w:outlineLvl w:val="0"/>
    </w:pPr>
    <w:rPr>
      <w:rFonts w:ascii="Garamond" w:eastAsia="黑体" w:hAnsi="Garamond" w:cs="宋体"/>
      <w:bCs/>
      <w:color w:val="000000" w:themeColor="text1"/>
      <w:kern w:val="36"/>
      <w:sz w:val="32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line="360" w:lineRule="auto"/>
      <w:ind w:firstLine="400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tabs>
        <w:tab w:val="left" w:pos="0"/>
      </w:tabs>
      <w:spacing w:line="360" w:lineRule="auto"/>
      <w:ind w:firstLine="402"/>
      <w:outlineLvl w:val="3"/>
    </w:pPr>
    <w:rPr>
      <w:rFonts w:ascii="Arial" w:eastAsia="仿宋_GB2312" w:hAnsi="Arial"/>
      <w:b/>
      <w:sz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80" w:after="290" w:line="372" w:lineRule="auto"/>
      <w:ind w:firstLine="402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40" w:after="64" w:line="317" w:lineRule="auto"/>
      <w:ind w:firstLine="402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after="64" w:line="317" w:lineRule="auto"/>
      <w:ind w:firstLine="402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17" w:lineRule="auto"/>
      <w:ind w:firstLine="402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17" w:lineRule="auto"/>
      <w:ind w:firstLine="402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eastAsia="仿宋_GB2312"/>
      <w:b/>
      <w:kern w:val="2"/>
      <w:sz w:val="32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="Arial" w:eastAsia="仿宋_GB2312" w:hAnsi="Arial"/>
      <w:b/>
      <w:kern w:val="2"/>
      <w:sz w:val="32"/>
      <w:szCs w:val="22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kern w:val="2"/>
      <w:sz w:val="28"/>
      <w:szCs w:val="22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Arial" w:eastAsia="黑体" w:hAnsi="Arial"/>
      <w:b/>
      <w:kern w:val="2"/>
      <w:sz w:val="24"/>
      <w:szCs w:val="22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kern w:val="2"/>
      <w:sz w:val="24"/>
      <w:szCs w:val="22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="Arial" w:eastAsia="黑体" w:hAnsi="Arial"/>
      <w:kern w:val="2"/>
      <w:sz w:val="24"/>
      <w:szCs w:val="22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="Arial" w:eastAsia="黑体" w:hAnsi="Arial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Garamond" w:eastAsia="黑体" w:hAnsi="Garamond" w:cs="宋体"/>
      <w:bCs/>
      <w:color w:val="000000" w:themeColor="text1"/>
      <w:kern w:val="36"/>
      <w:sz w:val="32"/>
      <w:szCs w:val="36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黑体" w:hAnsi="Arial"/>
      <w:b/>
      <w:kern w:val="2"/>
      <w:sz w:val="32"/>
      <w:szCs w:val="22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qFormat/>
    <w:rPr>
      <w:b/>
      <w:bCs/>
      <w:kern w:val="2"/>
      <w:sz w:val="21"/>
      <w:szCs w:val="22"/>
    </w:rPr>
  </w:style>
  <w:style w:type="paragraph" w:customStyle="1" w:styleId="10">
    <w:name w:val="样式1"/>
    <w:basedOn w:val="a"/>
    <w:next w:val="a"/>
    <w:qFormat/>
    <w:pPr>
      <w:spacing w:line="540" w:lineRule="exact"/>
      <w:ind w:firstLineChars="200" w:firstLine="200"/>
    </w:pPr>
    <w:rPr>
      <w:rFonts w:ascii="Times New Roman" w:eastAsia="仿宋_GB2312" w:hAnsi="Times New Roman" w:cs="Times New Roman"/>
      <w:sz w:val="28"/>
      <w:szCs w:val="2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6"/>
      <w:szCs w:val="2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">
    <w:name w:val="仿宋"/>
    <w:basedOn w:val="a"/>
    <w:qFormat/>
    <w:pPr>
      <w:jc w:val="center"/>
    </w:pPr>
    <w:rPr>
      <w:rFonts w:ascii="仿宋" w:eastAsia="仿宋" w:hAnsi="仿宋" w:cs="Times New Roman"/>
      <w:b/>
      <w:color w:val="000000"/>
      <w:kern w:val="0"/>
      <w:sz w:val="44"/>
      <w:szCs w:val="24"/>
    </w:rPr>
  </w:style>
  <w:style w:type="paragraph" w:customStyle="1" w:styleId="Af0">
    <w:name w:val="A正文"/>
    <w:basedOn w:val="a"/>
    <w:qFormat/>
    <w:pPr>
      <w:spacing w:line="360" w:lineRule="auto"/>
      <w:ind w:firstLineChars="200" w:firstLine="480"/>
    </w:pPr>
    <w:rPr>
      <w:rFonts w:ascii="仿宋_GB2312" w:eastAsia="仿宋_GB2312"/>
      <w:kern w:val="0"/>
      <w:sz w:val="24"/>
      <w:szCs w:val="20"/>
    </w:rPr>
  </w:style>
  <w:style w:type="paragraph" w:customStyle="1" w:styleId="11">
    <w:name w:val="列表段落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character" w:customStyle="1" w:styleId="15">
    <w:name w:val="15"/>
    <w:qFormat/>
    <w:rPr>
      <w:rFonts w:ascii="Calibri" w:hAnsi="Calibri" w:hint="default"/>
    </w:rPr>
  </w:style>
  <w:style w:type="table" w:customStyle="1" w:styleId="12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unhideWhenUsed="1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numPr>
        <w:numId w:val="1"/>
      </w:numPr>
      <w:spacing w:line="560" w:lineRule="exact"/>
      <w:ind w:left="0" w:firstLineChars="200" w:firstLine="643"/>
      <w:jc w:val="left"/>
      <w:outlineLvl w:val="0"/>
    </w:pPr>
    <w:rPr>
      <w:rFonts w:ascii="Garamond" w:eastAsia="黑体" w:hAnsi="Garamond" w:cs="宋体"/>
      <w:bCs/>
      <w:color w:val="000000" w:themeColor="text1"/>
      <w:kern w:val="36"/>
      <w:sz w:val="32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line="360" w:lineRule="auto"/>
      <w:ind w:firstLine="400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tabs>
        <w:tab w:val="left" w:pos="0"/>
      </w:tabs>
      <w:spacing w:line="360" w:lineRule="auto"/>
      <w:ind w:firstLine="402"/>
      <w:outlineLvl w:val="3"/>
    </w:pPr>
    <w:rPr>
      <w:rFonts w:ascii="Arial" w:eastAsia="仿宋_GB2312" w:hAnsi="Arial"/>
      <w:b/>
      <w:sz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80" w:after="290" w:line="372" w:lineRule="auto"/>
      <w:ind w:firstLine="402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40" w:after="64" w:line="317" w:lineRule="auto"/>
      <w:ind w:firstLine="402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after="64" w:line="317" w:lineRule="auto"/>
      <w:ind w:firstLine="402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17" w:lineRule="auto"/>
      <w:ind w:firstLine="402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17" w:lineRule="auto"/>
      <w:ind w:firstLine="402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eastAsia="仿宋_GB2312"/>
      <w:b/>
      <w:kern w:val="2"/>
      <w:sz w:val="32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="Arial" w:eastAsia="仿宋_GB2312" w:hAnsi="Arial"/>
      <w:b/>
      <w:kern w:val="2"/>
      <w:sz w:val="32"/>
      <w:szCs w:val="22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kern w:val="2"/>
      <w:sz w:val="28"/>
      <w:szCs w:val="22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Arial" w:eastAsia="黑体" w:hAnsi="Arial"/>
      <w:b/>
      <w:kern w:val="2"/>
      <w:sz w:val="24"/>
      <w:szCs w:val="22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kern w:val="2"/>
      <w:sz w:val="24"/>
      <w:szCs w:val="22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="Arial" w:eastAsia="黑体" w:hAnsi="Arial"/>
      <w:kern w:val="2"/>
      <w:sz w:val="24"/>
      <w:szCs w:val="22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="Arial" w:eastAsia="黑体" w:hAnsi="Arial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Garamond" w:eastAsia="黑体" w:hAnsi="Garamond" w:cs="宋体"/>
      <w:bCs/>
      <w:color w:val="000000" w:themeColor="text1"/>
      <w:kern w:val="36"/>
      <w:sz w:val="32"/>
      <w:szCs w:val="36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黑体" w:hAnsi="Arial"/>
      <w:b/>
      <w:kern w:val="2"/>
      <w:sz w:val="32"/>
      <w:szCs w:val="22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qFormat/>
    <w:rPr>
      <w:b/>
      <w:bCs/>
      <w:kern w:val="2"/>
      <w:sz w:val="21"/>
      <w:szCs w:val="22"/>
    </w:rPr>
  </w:style>
  <w:style w:type="paragraph" w:customStyle="1" w:styleId="10">
    <w:name w:val="样式1"/>
    <w:basedOn w:val="a"/>
    <w:next w:val="a"/>
    <w:qFormat/>
    <w:pPr>
      <w:spacing w:line="540" w:lineRule="exact"/>
      <w:ind w:firstLineChars="200" w:firstLine="200"/>
    </w:pPr>
    <w:rPr>
      <w:rFonts w:ascii="Times New Roman" w:eastAsia="仿宋_GB2312" w:hAnsi="Times New Roman" w:cs="Times New Roman"/>
      <w:sz w:val="28"/>
      <w:szCs w:val="2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6"/>
      <w:szCs w:val="2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">
    <w:name w:val="仿宋"/>
    <w:basedOn w:val="a"/>
    <w:qFormat/>
    <w:pPr>
      <w:jc w:val="center"/>
    </w:pPr>
    <w:rPr>
      <w:rFonts w:ascii="仿宋" w:eastAsia="仿宋" w:hAnsi="仿宋" w:cs="Times New Roman"/>
      <w:b/>
      <w:color w:val="000000"/>
      <w:kern w:val="0"/>
      <w:sz w:val="44"/>
      <w:szCs w:val="24"/>
    </w:rPr>
  </w:style>
  <w:style w:type="paragraph" w:customStyle="1" w:styleId="Af0">
    <w:name w:val="A正文"/>
    <w:basedOn w:val="a"/>
    <w:qFormat/>
    <w:pPr>
      <w:spacing w:line="360" w:lineRule="auto"/>
      <w:ind w:firstLineChars="200" w:firstLine="480"/>
    </w:pPr>
    <w:rPr>
      <w:rFonts w:ascii="仿宋_GB2312" w:eastAsia="仿宋_GB2312"/>
      <w:kern w:val="0"/>
      <w:sz w:val="24"/>
      <w:szCs w:val="20"/>
    </w:rPr>
  </w:style>
  <w:style w:type="paragraph" w:customStyle="1" w:styleId="11">
    <w:name w:val="列表段落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character" w:customStyle="1" w:styleId="15">
    <w:name w:val="15"/>
    <w:qFormat/>
    <w:rPr>
      <w:rFonts w:ascii="Calibri" w:hAnsi="Calibri" w:hint="default"/>
    </w:rPr>
  </w:style>
  <w:style w:type="table" w:customStyle="1" w:styleId="12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294</Pages>
  <Words>27729</Words>
  <Characters>158056</Characters>
  <Application>Microsoft Office Word</Application>
  <DocSecurity>0</DocSecurity>
  <Lines>1317</Lines>
  <Paragraphs>370</Paragraphs>
  <ScaleCrop>false</ScaleCrop>
  <Company>Microsoft</Company>
  <LinksUpToDate>false</LinksUpToDate>
  <CharactersWithSpaces>185415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般若</dc:creator>
  <cp:lastModifiedBy>admin</cp:lastModifiedBy>
  <cp:revision>64</cp:revision>
  <cp:lastPrinted>2021-07-27T08:51:00Z</cp:lastPrinted>
  <dcterms:created xsi:type="dcterms:W3CDTF">2021-07-19T14:33:00Z</dcterms:created>
  <dcterms:modified xsi:type="dcterms:W3CDTF">2021-07-28T10:01:00Z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60648490714F4C2F945461FABEAA2EDF</vt:lpwstr>
  </property>
</Properties>
</file>