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普通(网站)"/>
        <w:spacing w:line="360" w:lineRule="atLeast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zh-TW" w:eastAsia="zh-TW"/>
        </w:rPr>
        <w:t>附</w:t>
      </w:r>
      <w:r>
        <w:rPr>
          <w:color w:val="000000"/>
          <w:sz w:val="28"/>
          <w:szCs w:val="28"/>
          <w:u w:color="000000"/>
          <w:rtl w:val="0"/>
          <w:lang w:val="en-US"/>
        </w:rPr>
        <w:t>3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：</w:t>
      </w:r>
    </w:p>
    <w:p>
      <w:pPr>
        <w:pStyle w:val="普通(网站)"/>
        <w:spacing w:line="360" w:lineRule="atLeast"/>
        <w:jc w:val="center"/>
        <w:rPr>
          <w:rFonts w:ascii="Arial" w:cs="Arial" w:hAnsi="Arial" w:eastAsia="Arial"/>
          <w:b w:val="1"/>
          <w:bCs w:val="1"/>
          <w:color w:val="000000"/>
          <w:sz w:val="36"/>
          <w:szCs w:val="36"/>
          <w:u w:color="000000"/>
          <w:lang w:val="zh-TW" w:eastAsia="zh-TW"/>
        </w:rPr>
      </w:pPr>
      <w:r>
        <w:rPr>
          <w:b w:val="1"/>
          <w:bCs w:val="1"/>
          <w:color w:val="000000"/>
          <w:sz w:val="36"/>
          <w:szCs w:val="36"/>
          <w:u w:color="000000"/>
          <w:rtl w:val="0"/>
          <w:lang w:val="zh-TW" w:eastAsia="zh-TW"/>
        </w:rPr>
        <w:t>国外出版社名单</w:t>
      </w:r>
    </w:p>
    <w:p>
      <w:pPr>
        <w:pStyle w:val="普通(网站)"/>
        <w:spacing w:line="360" w:lineRule="atLeast"/>
        <w:rPr>
          <w:rFonts w:ascii="Arial" w:cs="Arial" w:hAnsi="Arial" w:eastAsia="Arial"/>
          <w:color w:val="000000"/>
          <w:sz w:val="28"/>
          <w:szCs w:val="28"/>
          <w:u w:color="000000"/>
        </w:rPr>
      </w:pP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1.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北美：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Harvard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（哈佛大学出版社），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Yale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（耶鲁大学出版社），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Princeton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（普林斯顿大学出版社），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Stanford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（斯坦福大学出版社），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of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Chicago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（芝加哥大学出版社），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Columbia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（哥伦比亚大学出版社），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MIT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（麻省理工学院出版社），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of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California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（加州大学出版社），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Cornell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（康奈尔大学出版社），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Johns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Hopkins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（约翰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·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霍普金斯大学出版社），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Duke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（杜克大学出版社），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of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Toronto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（多伦多大学出版社），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Legas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（莱格斯出版社）。</w:t>
      </w:r>
    </w:p>
    <w:p>
      <w:pPr>
        <w:pStyle w:val="普通(网站)"/>
        <w:spacing w:line="360" w:lineRule="atLeast"/>
      </w:pP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  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2.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欧洲：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Oxford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（牛津大学出版社），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Cambridge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University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Press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（剑桥大学出版社），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Routledge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（路特利支出版社），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Blackwell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（布莱克威尔出版社），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Sage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（赛奇出版社），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Mouton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de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Gruyter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（莫顿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·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德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·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格鲁特出版社），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John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 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Benjamins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（约翰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en-US"/>
        </w:rPr>
        <w:t>·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本杰明出版公司），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Springer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（斯普林格出版社），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en-US"/>
        </w:rPr>
        <w:t>Brill</w:t>
      </w:r>
      <w:r>
        <w:rPr>
          <w:color w:val="000000"/>
          <w:sz w:val="28"/>
          <w:szCs w:val="28"/>
          <w:u w:color="000000"/>
          <w:rtl w:val="0"/>
          <w:lang w:val="zh-TW" w:eastAsia="zh-TW"/>
        </w:rPr>
        <w:t>（布里尔出版社）。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普通(网站)">
    <w:name w:val="普通(网站)"/>
    <w:next w:val="普通(网站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宋体" w:cs="宋体" w:hAnsi="宋体" w:eastAsia="宋体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