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7CCF"/>
    <w:rsid w:val="00151047"/>
    <w:rsid w:val="00162955"/>
    <w:rsid w:val="001A1F01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06FA9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F4774"/>
    <w:rsid w:val="00945746"/>
    <w:rsid w:val="00946380"/>
    <w:rsid w:val="00984094"/>
    <w:rsid w:val="0099005F"/>
    <w:rsid w:val="009A3444"/>
    <w:rsid w:val="00A140C1"/>
    <w:rsid w:val="00A21167"/>
    <w:rsid w:val="00A475C0"/>
    <w:rsid w:val="00A8264D"/>
    <w:rsid w:val="00B9662C"/>
    <w:rsid w:val="00BB03D8"/>
    <w:rsid w:val="00CB5F72"/>
    <w:rsid w:val="00D1301E"/>
    <w:rsid w:val="00D276B3"/>
    <w:rsid w:val="00D30E43"/>
    <w:rsid w:val="00D54D61"/>
    <w:rsid w:val="00DA5945"/>
    <w:rsid w:val="00DA731E"/>
    <w:rsid w:val="00DF0EFD"/>
    <w:rsid w:val="00E70924"/>
    <w:rsid w:val="00EA5BBD"/>
    <w:rsid w:val="00EC5122"/>
    <w:rsid w:val="00F06FB0"/>
    <w:rsid w:val="00F1426B"/>
    <w:rsid w:val="00F60112"/>
    <w:rsid w:val="00FB563B"/>
    <w:rsid w:val="00FC2323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478</Words>
  <Characters>2731</Characters>
  <Application>Microsoft Office Word</Application>
  <DocSecurity>0</DocSecurity>
  <Lines>22</Lines>
  <Paragraphs>6</Paragraphs>
  <ScaleCrop>false</ScaleCrop>
  <Company>*</Company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xdt</cp:lastModifiedBy>
  <cp:revision>38</cp:revision>
  <dcterms:created xsi:type="dcterms:W3CDTF">2017-04-05T02:54:00Z</dcterms:created>
  <dcterms:modified xsi:type="dcterms:W3CDTF">2018-05-03T07:12:00Z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